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E14F" w14:textId="00C3366C" w:rsidR="00EB5E01" w:rsidRDefault="00287D7D" w:rsidP="00287D7D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INTERPOSIÇÃO DE RECURSO</w:t>
      </w:r>
      <w:r w:rsidR="00E3166C">
        <w:rPr>
          <w:rFonts w:ascii="Calibri" w:hAnsi="Calibri" w:cs="Calibri"/>
          <w:b/>
          <w:bCs/>
          <w:caps/>
          <w:color w:val="000000"/>
          <w:sz w:val="26"/>
          <w:szCs w:val="26"/>
        </w:rPr>
        <w:t>: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 ATIVIDADES COMPLEMENTARES</w:t>
      </w:r>
    </w:p>
    <w:p w14:paraId="6CB56956" w14:textId="0739CA13" w:rsidR="00E3166C" w:rsidRDefault="00E3166C" w:rsidP="00287D7D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SECRETARIA DE GRADUAÇÃO DA FACULDADE DE EDUCAÇÃO FÍSICA – FEF/UnB</w:t>
      </w:r>
    </w:p>
    <w:p w14:paraId="44A2D14D" w14:textId="3544566F" w:rsidR="00287D7D" w:rsidRDefault="00287D7D">
      <w:pPr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5291"/>
      </w:tblGrid>
      <w:tr w:rsidR="00287D7D" w:rsidRPr="00287D7D" w14:paraId="2D4B1532" w14:textId="77777777" w:rsidTr="00287D7D">
        <w:trPr>
          <w:trHeight w:val="525"/>
          <w:tblCellSpacing w:w="0" w:type="dxa"/>
          <w:jc w:val="center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E93F5D8" w14:textId="77777777" w:rsidR="00287D7D" w:rsidRPr="00287D7D" w:rsidRDefault="00287D7D" w:rsidP="00287D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87D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DADOS DO SOLICITANTE</w:t>
            </w:r>
          </w:p>
        </w:tc>
      </w:tr>
      <w:tr w:rsidR="00287D7D" w:rsidRPr="00287D7D" w14:paraId="1B917F9B" w14:textId="77777777" w:rsidTr="00287D7D">
        <w:trPr>
          <w:trHeight w:val="511"/>
          <w:tblCellSpacing w:w="0" w:type="dxa"/>
          <w:jc w:val="center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DBB5" w14:textId="6705B33C" w:rsidR="00287D7D" w:rsidRPr="00287D7D" w:rsidRDefault="00287D7D" w:rsidP="00287D7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87D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(a) discente</w:t>
            </w:r>
            <w:r w:rsidRPr="00287D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</w:t>
            </w:r>
            <w:r w:rsidR="00EB53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87D7D" w:rsidRPr="00287D7D" w14:paraId="3C3E0E3D" w14:textId="77777777" w:rsidTr="00287D7D">
        <w:trPr>
          <w:trHeight w:val="525"/>
          <w:tblCellSpacing w:w="0" w:type="dxa"/>
          <w:jc w:val="center"/>
        </w:trPr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1069" w14:textId="2006871A" w:rsidR="00287D7D" w:rsidRPr="00287D7D" w:rsidRDefault="00287D7D" w:rsidP="00287D7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6157" w14:textId="46483BB0" w:rsidR="00287D7D" w:rsidRPr="00287D7D" w:rsidRDefault="00287D7D" w:rsidP="00287D7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Curso/Habilitação:</w:t>
            </w:r>
            <w:r w:rsidR="00EB53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87D7D" w:rsidRPr="00287D7D" w14:paraId="0142CC8F" w14:textId="77777777" w:rsidTr="00287D7D">
        <w:trPr>
          <w:trHeight w:val="511"/>
          <w:tblCellSpacing w:w="0" w:type="dxa"/>
          <w:jc w:val="center"/>
        </w:trPr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0683" w14:textId="77777777" w:rsidR="00287D7D" w:rsidRPr="00287D7D" w:rsidRDefault="00287D7D" w:rsidP="00287D7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87D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ACF3" w14:textId="77777777" w:rsidR="00287D7D" w:rsidRPr="00287D7D" w:rsidRDefault="00287D7D" w:rsidP="00287D7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87D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</w:tbl>
    <w:p w14:paraId="19B4A38A" w14:textId="505F79E3" w:rsidR="00287D7D" w:rsidRDefault="00287D7D"/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287D7D" w:rsidRPr="00287D7D" w14:paraId="58040C9F" w14:textId="77777777" w:rsidTr="5A51BC58">
        <w:trPr>
          <w:trHeight w:val="525"/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8614E42" w14:textId="1876F0B5" w:rsidR="00287D7D" w:rsidRPr="00287D7D" w:rsidRDefault="00287D7D" w:rsidP="002939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7D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287D7D" w:rsidRPr="00287D7D" w14:paraId="7730B377" w14:textId="77777777" w:rsidTr="5A51BC58">
        <w:trPr>
          <w:trHeight w:val="1332"/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F46D" w14:textId="0B98A7C1" w:rsidR="00287D7D" w:rsidRDefault="1CF00A78" w:rsidP="4FF1F860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  <w:sz w:val="27"/>
                <w:szCs w:val="27"/>
              </w:rPr>
            </w:pPr>
            <w:proofErr w:type="gramStart"/>
            <w:r w:rsidRPr="5A51BC58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(  )</w:t>
            </w:r>
            <w:proofErr w:type="gramEnd"/>
            <w:r w:rsidR="00287D7D" w:rsidRPr="5A51BC58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 xml:space="preserve"> Sou provável formando(a) do semestre </w:t>
            </w:r>
            <w:r w:rsidR="00287D7D" w:rsidRPr="5A51BC58">
              <w:rPr>
                <w:rFonts w:ascii="Calibri" w:hAnsi="Calibri" w:cs="Calibri"/>
                <w:b/>
                <w:bCs/>
                <w:color w:val="000000" w:themeColor="text1"/>
                <w:sz w:val="27"/>
                <w:szCs w:val="27"/>
              </w:rPr>
              <w:t>corrente</w:t>
            </w:r>
            <w:r w:rsidR="0F972EB9" w:rsidRPr="5A51BC58">
              <w:rPr>
                <w:rFonts w:ascii="Calibri" w:hAnsi="Calibri" w:cs="Calibri"/>
                <w:b/>
                <w:bCs/>
                <w:color w:val="000000" w:themeColor="text1"/>
                <w:sz w:val="27"/>
                <w:szCs w:val="27"/>
              </w:rPr>
              <w:t>*</w:t>
            </w:r>
          </w:p>
          <w:p w14:paraId="2E651704" w14:textId="3B63506D" w:rsidR="007820DE" w:rsidRPr="005F1DB5" w:rsidRDefault="00287D7D" w:rsidP="5A51BC58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  <w:sz w:val="27"/>
                <w:szCs w:val="27"/>
              </w:rPr>
            </w:pPr>
            <w:proofErr w:type="gramStart"/>
            <w:r w:rsidRPr="5A51BC58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(  )</w:t>
            </w:r>
            <w:proofErr w:type="gramEnd"/>
            <w:r w:rsidRPr="5A51BC58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 xml:space="preserve"> Sou provável formando(a) do semestre </w:t>
            </w:r>
            <w:r w:rsidRPr="5A51BC58">
              <w:rPr>
                <w:rFonts w:ascii="Calibri" w:hAnsi="Calibri" w:cs="Calibri"/>
                <w:b/>
                <w:bCs/>
                <w:color w:val="000000" w:themeColor="text1"/>
                <w:sz w:val="27"/>
                <w:szCs w:val="27"/>
              </w:rPr>
              <w:t>subsequente</w:t>
            </w:r>
          </w:p>
        </w:tc>
      </w:tr>
    </w:tbl>
    <w:p w14:paraId="0C877168" w14:textId="43165668" w:rsidR="0079595C" w:rsidRDefault="0079595C"/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352"/>
        <w:gridCol w:w="3353"/>
      </w:tblGrid>
      <w:tr w:rsidR="0079595C" w:rsidRPr="00287D7D" w14:paraId="4FFF1B4B" w14:textId="77777777" w:rsidTr="5A51BC58">
        <w:trPr>
          <w:trHeight w:val="525"/>
          <w:tblCellSpacing w:w="0" w:type="dxa"/>
          <w:jc w:val="center"/>
        </w:trPr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8F74AF7" w14:textId="46700330" w:rsidR="0079595C" w:rsidRDefault="0079595C" w:rsidP="5A51BC5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5A51BC5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>RECURSO</w:t>
            </w:r>
            <w:r w:rsidR="1CB81DE8" w:rsidRPr="5A51BC5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EB53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>(Quadro 1)</w:t>
            </w:r>
          </w:p>
          <w:p w14:paraId="01D7D47B" w14:textId="6DB7E151" w:rsidR="005F1DB5" w:rsidRPr="005F1DB5" w:rsidRDefault="005F1DB5" w:rsidP="0029395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5A51BC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Quanto ao </w:t>
            </w:r>
            <w:r w:rsidR="31549D39" w:rsidRPr="5A51BC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>RESULTADO PRELIMINAR</w:t>
            </w:r>
            <w:r w:rsidRPr="5A51BC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 avaliado</w:t>
            </w:r>
            <w:r w:rsidR="00382E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 e divulgado</w:t>
            </w:r>
            <w:r w:rsidRPr="5A51BC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 pela Comissão</w:t>
            </w:r>
            <w:r w:rsidR="39703554" w:rsidRPr="5A51BC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 w:rsidR="00382E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ou seja, </w:t>
            </w:r>
            <w:r w:rsidR="39703554" w:rsidRPr="5A51BC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>a atividade</w:t>
            </w:r>
            <w:r w:rsidR="00382E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>/declaração</w:t>
            </w:r>
            <w:r w:rsidR="39703554" w:rsidRPr="5A51BC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 já foi apresentada à Comissão)</w:t>
            </w:r>
            <w:r w:rsidR="00382E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. Enviar, para a Secretaria, </w:t>
            </w:r>
            <w:r w:rsidR="00382E97">
              <w:t>este formulário em word</w:t>
            </w:r>
            <w:r w:rsidR="00382E97">
              <w:t>.</w:t>
            </w:r>
            <w:r w:rsidR="00382E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9595C" w:rsidRPr="00287D7D" w14:paraId="40FD0D4C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C5BB" w14:textId="547ECDCE" w:rsidR="0079595C" w:rsidRPr="00287D7D" w:rsidRDefault="0079595C" w:rsidP="00E3166C">
            <w:pPr>
              <w:pStyle w:val="textojustificadofonte-12unb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2F1315">
              <w:rPr>
                <w:rFonts w:ascii="Arial" w:hAnsi="Arial" w:cs="Arial"/>
                <w:b/>
                <w:bCs/>
                <w:sz w:val="20"/>
                <w:szCs w:val="20"/>
              </w:rPr>
              <w:t>TÍTULO 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1315">
              <w:rPr>
                <w:rFonts w:ascii="Arial" w:hAnsi="Arial" w:cs="Arial"/>
                <w:b/>
                <w:bCs/>
                <w:sz w:val="20"/>
                <w:szCs w:val="20"/>
              </w:rPr>
              <w:t>ATIVIDADE REALIZADA</w:t>
            </w:r>
            <w:r w:rsidR="00782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DESEJA INTERPOR RECURSO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67B44" w14:textId="51981273" w:rsidR="0079595C" w:rsidRPr="00287D7D" w:rsidRDefault="0079595C" w:rsidP="00E3166C">
            <w:pPr>
              <w:pStyle w:val="textojustificadofonte-12unb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79595C">
              <w:rPr>
                <w:rFonts w:ascii="Arial" w:hAnsi="Arial" w:cs="Arial"/>
                <w:b/>
                <w:bCs/>
                <w:sz w:val="20"/>
                <w:szCs w:val="20"/>
              </w:rPr>
              <w:t>RAZÕES DE DISCONRDÂNCIA QUANTO AO INDEFERIMENTO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40AE4EC" w14:textId="36FA2C13" w:rsidR="0079595C" w:rsidRPr="00287D7D" w:rsidRDefault="0079595C" w:rsidP="00E3166C">
            <w:pPr>
              <w:pStyle w:val="textojustificadofonte-12unb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  <w:r w:rsidRPr="00E3166C">
              <w:rPr>
                <w:rFonts w:ascii="Arial" w:hAnsi="Arial" w:cs="Arial"/>
                <w:b/>
                <w:bCs/>
                <w:sz w:val="20"/>
                <w:szCs w:val="20"/>
              </w:rPr>
              <w:t>RESPOSTA AO RECURSO (COMISSÃO)</w:t>
            </w:r>
          </w:p>
        </w:tc>
      </w:tr>
      <w:tr w:rsidR="0079595C" w:rsidRPr="00287D7D" w14:paraId="5EB694E0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567DB" w14:textId="77777777" w:rsidR="0079595C" w:rsidRPr="002F1315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E466E" w14:textId="4EDE65E3" w:rsidR="0079595C" w:rsidRPr="0079595C" w:rsidRDefault="0079595C" w:rsidP="5A51BC58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910A5D5" w14:textId="548AC282" w:rsidR="0079595C" w:rsidRPr="0079595C" w:rsidRDefault="0079595C" w:rsidP="4FF1F860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595C" w:rsidRPr="00287D7D" w14:paraId="21A799B8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93B4B" w14:textId="77777777" w:rsidR="0079595C" w:rsidRPr="002F1315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4595A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604CFE0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595C" w:rsidRPr="00287D7D" w14:paraId="29569988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22077" w14:textId="77777777" w:rsidR="0079595C" w:rsidRPr="002F1315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4238A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3742259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595C" w:rsidRPr="00287D7D" w14:paraId="40CE4EEF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50714" w14:textId="77777777" w:rsidR="0079595C" w:rsidRPr="002F1315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D7737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2E330A6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37A2C6A7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63C5F" w14:textId="77777777" w:rsidR="005F1DB5" w:rsidRPr="002F1315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6E713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AEB8037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3725645D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D0D40" w14:textId="77777777" w:rsidR="005F1DB5" w:rsidRPr="002F1315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1FF4E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1DC2FDF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6D50A4D7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E07E4" w14:textId="77777777" w:rsidR="005F1DB5" w:rsidRPr="002F1315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79F0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E8FCA4B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1F52C53B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3A7C2" w14:textId="77777777" w:rsidR="005F1DB5" w:rsidRPr="002F1315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7AB7A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8FA2463" w14:textId="77777777" w:rsidR="005F1DB5" w:rsidRPr="0079595C" w:rsidRDefault="005F1DB5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595C" w:rsidRPr="00287D7D" w14:paraId="1CF895F8" w14:textId="77777777" w:rsidTr="5A51BC58">
        <w:trPr>
          <w:trHeight w:val="89"/>
          <w:tblCellSpacing w:w="0" w:type="dxa"/>
          <w:jc w:val="center"/>
        </w:trPr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6AC16" w14:textId="77777777" w:rsidR="0079595C" w:rsidRPr="002F1315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47879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43E8170" w14:textId="77777777" w:rsidR="0079595C" w:rsidRPr="0079595C" w:rsidRDefault="0079595C" w:rsidP="0029395E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49A1E8" w14:textId="77777777" w:rsidR="005F1DB5" w:rsidRDefault="005F1DB5"/>
    <w:tbl>
      <w:tblPr>
        <w:tblW w:w="100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674"/>
        <w:gridCol w:w="1545"/>
        <w:gridCol w:w="1700"/>
        <w:gridCol w:w="2753"/>
      </w:tblGrid>
      <w:tr w:rsidR="005F1DB5" w:rsidRPr="00287D7D" w14:paraId="5F88C738" w14:textId="314B0D0F" w:rsidTr="5A51BC58">
        <w:trPr>
          <w:trHeight w:val="485"/>
          <w:tblCellSpacing w:w="0" w:type="dxa"/>
          <w:jc w:val="center"/>
        </w:trPr>
        <w:tc>
          <w:tcPr>
            <w:tcW w:w="10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9BE103A" w14:textId="5133B8BB" w:rsidR="005F1DB5" w:rsidRDefault="005F1DB5" w:rsidP="009F31B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7EAA9AD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RECURSO</w:t>
            </w:r>
            <w:r w:rsidR="00EB534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(Quadro 2)</w:t>
            </w:r>
          </w:p>
          <w:p w14:paraId="2740B7C4" w14:textId="629E4E02" w:rsidR="005F1DB5" w:rsidRDefault="049FA534" w:rsidP="009F31B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t>*</w:t>
            </w:r>
            <w:r w:rsidR="005F1DB5">
              <w:t xml:space="preserve">Caso o(a) solicitante seja provável formando(a) do semestre </w:t>
            </w:r>
            <w:r w:rsidR="005F1DB5" w:rsidRPr="5A51BC58">
              <w:rPr>
                <w:b/>
                <w:bCs/>
              </w:rPr>
              <w:t>corrente</w:t>
            </w:r>
            <w:r w:rsidR="005F1DB5">
              <w:t xml:space="preserve">, será possível apresentar </w:t>
            </w:r>
            <w:r w:rsidR="005F1DB5" w:rsidRPr="5A51BC58">
              <w:rPr>
                <w:b/>
                <w:bCs/>
              </w:rPr>
              <w:t>novos comprovantes de atividades</w:t>
            </w:r>
            <w:r w:rsidR="005F1DB5">
              <w:t xml:space="preserve"> realizadas para que a Comissão </w:t>
            </w:r>
            <w:r w:rsidR="55F2F3A9">
              <w:t xml:space="preserve">faça </w:t>
            </w:r>
            <w:r w:rsidR="00382E97">
              <w:t>um novo</w:t>
            </w:r>
            <w:r w:rsidR="55F2F3A9">
              <w:t xml:space="preserve"> julgamento das </w:t>
            </w:r>
            <w:r w:rsidR="00382E97">
              <w:t xml:space="preserve">novas </w:t>
            </w:r>
            <w:r w:rsidR="55F2F3A9">
              <w:t>horas</w:t>
            </w:r>
            <w:r w:rsidR="19C90FE0">
              <w:t xml:space="preserve"> complementares somente</w:t>
            </w:r>
            <w:r w:rsidR="005F1DB5">
              <w:t xml:space="preserve"> </w:t>
            </w:r>
            <w:r w:rsidR="005F1DB5" w:rsidRPr="5A51BC58">
              <w:rPr>
                <w:b/>
                <w:bCs/>
              </w:rPr>
              <w:t xml:space="preserve">durante o </w:t>
            </w:r>
            <w:r w:rsidR="6DD4CE49" w:rsidRPr="5A51BC58">
              <w:rPr>
                <w:b/>
                <w:bCs/>
              </w:rPr>
              <w:t>P</w:t>
            </w:r>
            <w:r w:rsidR="005F1DB5" w:rsidRPr="5A51BC58">
              <w:rPr>
                <w:b/>
                <w:bCs/>
              </w:rPr>
              <w:t xml:space="preserve">eríodo de </w:t>
            </w:r>
            <w:r w:rsidR="6BABBD52" w:rsidRPr="5A51BC58">
              <w:rPr>
                <w:b/>
                <w:bCs/>
              </w:rPr>
              <w:t>R</w:t>
            </w:r>
            <w:r w:rsidR="005F1DB5" w:rsidRPr="5A51BC58">
              <w:rPr>
                <w:b/>
                <w:bCs/>
              </w:rPr>
              <w:t>ecurso</w:t>
            </w:r>
            <w:r w:rsidR="20E96663" w:rsidRPr="5A51BC58">
              <w:rPr>
                <w:b/>
                <w:bCs/>
              </w:rPr>
              <w:t>.</w:t>
            </w:r>
            <w:r w:rsidR="005F1DB5">
              <w:t xml:space="preserve"> Para isso, preencher o Quadro</w:t>
            </w:r>
            <w:r w:rsidR="00382E97">
              <w:t xml:space="preserve"> 2</w:t>
            </w:r>
            <w:r w:rsidR="005F1DB5">
              <w:t xml:space="preserve"> abaixo com os dados da atividade</w:t>
            </w:r>
            <w:r w:rsidR="55F2F3A9">
              <w:t xml:space="preserve"> complementar ainda </w:t>
            </w:r>
            <w:r w:rsidR="55F2F3A9" w:rsidRPr="5A51BC58">
              <w:rPr>
                <w:b/>
                <w:bCs/>
              </w:rPr>
              <w:t>não apresentada</w:t>
            </w:r>
            <w:r w:rsidR="005F1DB5">
              <w:t xml:space="preserve"> e enviar</w:t>
            </w:r>
            <w:r w:rsidR="00382E97">
              <w:t>,</w:t>
            </w:r>
            <w:r w:rsidR="005F1DB5">
              <w:t xml:space="preserve"> para a Secretaria, </w:t>
            </w:r>
            <w:r w:rsidR="00382E97">
              <w:t xml:space="preserve">este </w:t>
            </w:r>
            <w:r w:rsidR="00382E97">
              <w:t>formulário</w:t>
            </w:r>
            <w:r w:rsidR="00382E97">
              <w:t xml:space="preserve"> em </w:t>
            </w:r>
            <w:r w:rsidR="00382E97">
              <w:t xml:space="preserve">word e </w:t>
            </w:r>
            <w:r w:rsidR="005F1DB5">
              <w:t>o</w:t>
            </w:r>
            <w:r w:rsidR="00382E97">
              <w:t>(s)</w:t>
            </w:r>
            <w:r w:rsidR="005F1DB5">
              <w:t xml:space="preserve"> </w:t>
            </w:r>
            <w:r w:rsidR="005F1DB5" w:rsidRPr="5A51BC58">
              <w:rPr>
                <w:b/>
                <w:bCs/>
              </w:rPr>
              <w:t>comprovante</w:t>
            </w:r>
            <w:r w:rsidR="00382E97">
              <w:rPr>
                <w:b/>
                <w:bCs/>
              </w:rPr>
              <w:t>(s)</w:t>
            </w:r>
            <w:r w:rsidR="005F1DB5" w:rsidRPr="5A51BC58">
              <w:rPr>
                <w:b/>
                <w:bCs/>
              </w:rPr>
              <w:t xml:space="preserve"> da</w:t>
            </w:r>
            <w:r w:rsidR="00382E97">
              <w:rPr>
                <w:b/>
                <w:bCs/>
              </w:rPr>
              <w:t>(s)</w:t>
            </w:r>
            <w:r w:rsidR="005F1DB5" w:rsidRPr="5A51BC58">
              <w:rPr>
                <w:b/>
                <w:bCs/>
              </w:rPr>
              <w:t xml:space="preserve"> atividade</w:t>
            </w:r>
            <w:r w:rsidR="00382E97">
              <w:rPr>
                <w:b/>
                <w:bCs/>
              </w:rPr>
              <w:t>(s) em</w:t>
            </w:r>
            <w:r w:rsidR="005F1DB5" w:rsidRPr="5A51BC58">
              <w:rPr>
                <w:b/>
                <w:bCs/>
              </w:rPr>
              <w:t xml:space="preserve"> </w:t>
            </w:r>
            <w:r w:rsidR="00382E97">
              <w:rPr>
                <w:b/>
                <w:bCs/>
              </w:rPr>
              <w:t xml:space="preserve">um único arquivo em </w:t>
            </w:r>
            <w:r w:rsidR="005F1DB5" w:rsidRPr="5A51BC58">
              <w:rPr>
                <w:b/>
                <w:bCs/>
              </w:rPr>
              <w:t>PDF</w:t>
            </w:r>
            <w:r w:rsidR="00382E97">
              <w:rPr>
                <w:b/>
                <w:bCs/>
              </w:rPr>
              <w:t>, respeitando a ordem de preenchimento.</w:t>
            </w:r>
          </w:p>
        </w:tc>
      </w:tr>
      <w:tr w:rsidR="005F1DB5" w:rsidRPr="00287D7D" w14:paraId="7108E267" w14:textId="78D6ABD6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A12A" w14:textId="2DC91864" w:rsidR="005F1DB5" w:rsidRPr="00287D7D" w:rsidRDefault="005F1DB5" w:rsidP="005F1DB5">
            <w:pPr>
              <w:pStyle w:val="textojustificadofonte-12unb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2F1315">
              <w:rPr>
                <w:rFonts w:ascii="Arial" w:hAnsi="Arial" w:cs="Arial"/>
                <w:b/>
                <w:bCs/>
                <w:sz w:val="20"/>
                <w:szCs w:val="20"/>
              </w:rPr>
              <w:t>ATIVIDADE REALIZADA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6785D" w14:textId="68F0693F" w:rsidR="005F1DB5" w:rsidRPr="00287D7D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5F1DB5">
              <w:rPr>
                <w:rFonts w:ascii="Arial" w:hAnsi="Arial" w:cs="Arial"/>
                <w:b/>
                <w:bCs/>
                <w:sz w:val="20"/>
                <w:szCs w:val="20"/>
              </w:rPr>
              <w:t>DATA REALIZADA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452CA" w14:textId="2A94781F" w:rsidR="005F1DB5" w:rsidRPr="00287D7D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  <w:r w:rsidRPr="005F1DB5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21613" w14:textId="7F1F372E" w:rsidR="005F1DB5" w:rsidRPr="005F1DB5" w:rsidRDefault="005F1DB5" w:rsidP="005F1DB5">
            <w:pPr>
              <w:pStyle w:val="textojustificadofonte-12unb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B5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1DB5">
              <w:rPr>
                <w:rFonts w:ascii="Arial" w:hAnsi="Arial" w:cs="Arial"/>
                <w:b/>
                <w:bCs/>
                <w:sz w:val="20"/>
                <w:szCs w:val="20"/>
              </w:rPr>
              <w:t>DESEJADA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8B19D4" w14:textId="61C24071" w:rsidR="005F1DB5" w:rsidRPr="005F1DB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B5">
              <w:rPr>
                <w:rFonts w:ascii="Arial" w:hAnsi="Arial" w:cs="Arial"/>
                <w:b/>
                <w:bCs/>
                <w:sz w:val="20"/>
                <w:szCs w:val="20"/>
              </w:rPr>
              <w:t>HORAS CONSIDERADAS (COMISSÃO)</w:t>
            </w:r>
          </w:p>
        </w:tc>
      </w:tr>
      <w:tr w:rsidR="005F1DB5" w:rsidRPr="00287D7D" w14:paraId="2D2D606B" w14:textId="196ABD99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26D25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21BA8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BAF35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9EFFB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EF8596B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1FB3DCBC" w14:textId="088B389D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8AC62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9F854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8885B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CCB83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007913C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308F0541" w14:textId="1D5B9F76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7CB52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FFD60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83DFF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50FDA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F014496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35B7F11C" w14:textId="4EB11CB6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94921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771DF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84DA8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4887C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BA7535F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3D193111" w14:textId="5D365ADF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99929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59981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EBB02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2B76D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949047E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1E1DF362" w14:textId="77777777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6B26B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78B83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FF5DC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7C786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40E27E9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10E59E1B" w14:textId="77777777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FFC6F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41F17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9D6E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96A44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0AE7C5C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15334EB9" w14:textId="77777777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38397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C0DF2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FF1CE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C2D19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85AF9F0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B5" w:rsidRPr="00287D7D" w14:paraId="19BD08DF" w14:textId="77777777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0F120" w14:textId="77777777" w:rsidR="005F1DB5" w:rsidRPr="002F1315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F274D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3842B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26599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44081B6" w14:textId="77777777" w:rsidR="005F1DB5" w:rsidRPr="0079595C" w:rsidRDefault="005F1DB5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E97" w:rsidRPr="00287D7D" w14:paraId="7456D7BE" w14:textId="77777777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32359" w14:textId="77777777" w:rsidR="00382E97" w:rsidRPr="002F1315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FB14C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191A5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D3A09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78855F7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2E97" w:rsidRPr="00287D7D" w14:paraId="490A9938" w14:textId="77777777" w:rsidTr="5A51BC58">
        <w:trPr>
          <w:trHeight w:val="8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FAEB" w14:textId="77777777" w:rsidR="00382E97" w:rsidRPr="002F1315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4F9D6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1793C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4BB41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D6078E5" w14:textId="77777777" w:rsidR="00382E97" w:rsidRPr="0079595C" w:rsidRDefault="00382E97" w:rsidP="009F31BB">
            <w:pPr>
              <w:pStyle w:val="textojustificadofonte-12unb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A02DFA" w14:textId="77777777" w:rsidR="005F1DB5" w:rsidRDefault="005F1DB5"/>
    <w:p w14:paraId="6C88F16C" w14:textId="77777777" w:rsidR="00616F72" w:rsidRDefault="00616F72" w:rsidP="00E3166C">
      <w:pPr>
        <w:jc w:val="center"/>
      </w:pPr>
    </w:p>
    <w:p w14:paraId="67AE62AE" w14:textId="77777777" w:rsidR="00616F72" w:rsidRDefault="00616F72" w:rsidP="00E3166C">
      <w:pPr>
        <w:jc w:val="center"/>
      </w:pPr>
    </w:p>
    <w:p w14:paraId="05BBFCF6" w14:textId="5CA2AC07" w:rsidR="0079595C" w:rsidRDefault="00E3166C" w:rsidP="00E3166C">
      <w:pPr>
        <w:jc w:val="center"/>
      </w:pPr>
      <w:r>
        <w:t>DATA DO RECURSO: ______/______/______</w:t>
      </w:r>
    </w:p>
    <w:sectPr w:rsidR="00795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7D"/>
    <w:rsid w:val="00287D7D"/>
    <w:rsid w:val="00382E97"/>
    <w:rsid w:val="00525FB7"/>
    <w:rsid w:val="005F1DB5"/>
    <w:rsid w:val="00616F72"/>
    <w:rsid w:val="007820DE"/>
    <w:rsid w:val="0079595C"/>
    <w:rsid w:val="00E3166C"/>
    <w:rsid w:val="00EB5342"/>
    <w:rsid w:val="00EB5E01"/>
    <w:rsid w:val="049FA534"/>
    <w:rsid w:val="0D7AF66F"/>
    <w:rsid w:val="0F972EB9"/>
    <w:rsid w:val="1005F763"/>
    <w:rsid w:val="155EC967"/>
    <w:rsid w:val="19C90FE0"/>
    <w:rsid w:val="1CB81DE8"/>
    <w:rsid w:val="1CF00A78"/>
    <w:rsid w:val="20E96663"/>
    <w:rsid w:val="2FF66A0D"/>
    <w:rsid w:val="31549D39"/>
    <w:rsid w:val="323D744C"/>
    <w:rsid w:val="39703554"/>
    <w:rsid w:val="40147B5D"/>
    <w:rsid w:val="4FF1F860"/>
    <w:rsid w:val="50C171BE"/>
    <w:rsid w:val="53180A8D"/>
    <w:rsid w:val="55F2F3A9"/>
    <w:rsid w:val="573EC9D2"/>
    <w:rsid w:val="57B4603D"/>
    <w:rsid w:val="5A51BC58"/>
    <w:rsid w:val="61CB587B"/>
    <w:rsid w:val="6BABBD52"/>
    <w:rsid w:val="6DD4CE49"/>
    <w:rsid w:val="706853B6"/>
    <w:rsid w:val="7AD3BE59"/>
    <w:rsid w:val="7EAA9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266"/>
  <w15:chartTrackingRefBased/>
  <w15:docId w15:val="{27546271-4824-4AE8-B9E1-DA0C6E40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8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7D7D"/>
    <w:rPr>
      <w:b/>
      <w:bCs/>
    </w:rPr>
  </w:style>
  <w:style w:type="paragraph" w:customStyle="1" w:styleId="textojustificadofonte-12unb">
    <w:name w:val="texto_justificado_fonte-12_unb"/>
    <w:basedOn w:val="Normal"/>
    <w:rsid w:val="0028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78b60-04e7-4383-8d90-377bd2657d6b" xsi:nil="true"/>
    <lcf76f155ced4ddcb4097134ff3c332f xmlns="fff72483-f629-480c-8f84-1a9627297d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751AB075F8444DBAC68FE11CEBB632" ma:contentTypeVersion="15" ma:contentTypeDescription="Crie um novo documento." ma:contentTypeScope="" ma:versionID="9f8d681c89bbc8415786fefae01cc541">
  <xsd:schema xmlns:xsd="http://www.w3.org/2001/XMLSchema" xmlns:xs="http://www.w3.org/2001/XMLSchema" xmlns:p="http://schemas.microsoft.com/office/2006/metadata/properties" xmlns:ns2="fff72483-f629-480c-8f84-1a9627297dd4" xmlns:ns3="9a378b60-04e7-4383-8d90-377bd2657d6b" targetNamespace="http://schemas.microsoft.com/office/2006/metadata/properties" ma:root="true" ma:fieldsID="4f0bd5ac0b53960479da9a8500355a00" ns2:_="" ns3:_="">
    <xsd:import namespace="fff72483-f629-480c-8f84-1a9627297dd4"/>
    <xsd:import namespace="9a378b60-04e7-4383-8d90-377bd2657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2483-f629-480c-8f84-1a9627297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78b60-04e7-4383-8d90-377bd2657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b97749-374a-423e-ac85-17c613b06a93}" ma:internalName="TaxCatchAll" ma:showField="CatchAllData" ma:web="9a378b60-04e7-4383-8d90-377bd2657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1D2D2-1DA6-4AB2-847A-30CC84417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786F-D19A-44D2-B660-1D277205E6E4}">
  <ds:schemaRefs>
    <ds:schemaRef ds:uri="http://schemas.microsoft.com/office/2006/metadata/properties"/>
    <ds:schemaRef ds:uri="http://schemas.microsoft.com/office/infopath/2007/PartnerControls"/>
    <ds:schemaRef ds:uri="9a378b60-04e7-4383-8d90-377bd2657d6b"/>
    <ds:schemaRef ds:uri="fff72483-f629-480c-8f84-1a9627297dd4"/>
  </ds:schemaRefs>
</ds:datastoreItem>
</file>

<file path=customXml/itemProps3.xml><?xml version="1.0" encoding="utf-8"?>
<ds:datastoreItem xmlns:ds="http://schemas.openxmlformats.org/officeDocument/2006/customXml" ds:itemID="{E4FE57D6-AD85-44F2-AFE2-C47998DCC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72483-f629-480c-8f84-1a9627297dd4"/>
    <ds:schemaRef ds:uri="9a378b60-04e7-4383-8d90-377bd2657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Parucker</dc:creator>
  <cp:keywords/>
  <dc:description/>
  <cp:lastModifiedBy>Luisa Gomes Parucker</cp:lastModifiedBy>
  <cp:revision>7</cp:revision>
  <dcterms:created xsi:type="dcterms:W3CDTF">2022-12-29T13:00:00Z</dcterms:created>
  <dcterms:modified xsi:type="dcterms:W3CDTF">2023-02-01T11:35:00Z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2022-12-29T13:00:52Z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b6d6c707-f59a-492b-95a3-aeeb98247373</vt:lpwstr>
  </property>
  <property fmtid="{D5CDD505-2E9C-101B-9397-08002B2CF9AE}" pid="7" name="MSIP_Label_defa4170-0d19-0005-0004-bc88714345d2_ActionId">
    <vt:lpwstr>08594e78-2b16-4233-814f-979075137288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0x010100C9751AB075F8444DBAC68FE11CEBB632</vt:lpwstr>
  </property>
  <property fmtid="{D5CDD505-2E9C-101B-9397-08002B2CF9AE}" pid="10" name="MediaServiceImageTags">
    <vt:lpwstr/>
  </property>
</Properties>
</file>